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DE75C8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607326965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 w:rsidR="006E3795">
              <w:rPr>
                <w:sz w:val="20"/>
                <w:szCs w:val="20"/>
              </w:rPr>
              <w:t>2018-19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60191C">
              <w:rPr>
                <w:sz w:val="20"/>
                <w:szCs w:val="20"/>
                <w:lang w:bidi="bn-IN"/>
              </w:rPr>
              <w:t>26</w:t>
            </w:r>
            <w:r w:rsidR="00237A84" w:rsidRPr="00DE1AE7">
              <w:rPr>
                <w:sz w:val="20"/>
                <w:szCs w:val="20"/>
              </w:rPr>
              <w:t>/</w:t>
            </w:r>
            <w:r w:rsidR="0060191C">
              <w:rPr>
                <w:sz w:val="20"/>
                <w:szCs w:val="20"/>
              </w:rPr>
              <w:t>12</w:t>
            </w:r>
            <w:r w:rsidR="00237A84" w:rsidRPr="00DE1AE7">
              <w:rPr>
                <w:sz w:val="20"/>
                <w:szCs w:val="20"/>
              </w:rPr>
              <w:t>/201</w:t>
            </w:r>
            <w:r w:rsidR="00DA08AC">
              <w:rPr>
                <w:sz w:val="20"/>
                <w:szCs w:val="20"/>
              </w:rPr>
              <w:t>8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5"/>
              <w:gridCol w:w="1120"/>
              <w:gridCol w:w="2326"/>
              <w:gridCol w:w="1274"/>
              <w:gridCol w:w="1170"/>
            </w:tblGrid>
            <w:tr w:rsidR="001010E7" w:rsidRPr="00DE1AE7" w:rsidTr="00BF79DA">
              <w:trPr>
                <w:trHeight w:val="536"/>
              </w:trPr>
              <w:tc>
                <w:tcPr>
                  <w:tcW w:w="855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112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326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74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17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48080A" w:rsidRPr="00DE1AE7" w:rsidTr="00BF79D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>265638</w:t>
                  </w:r>
                </w:p>
              </w:tc>
              <w:tc>
                <w:tcPr>
                  <w:tcW w:w="1120" w:type="dxa"/>
                  <w:vAlign w:val="center"/>
                </w:tcPr>
                <w:p w:rsidR="0048080A" w:rsidRPr="0048080A" w:rsidRDefault="000D3488" w:rsidP="00D358C1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36</w:t>
                  </w:r>
                </w:p>
              </w:tc>
              <w:tc>
                <w:tcPr>
                  <w:tcW w:w="2326" w:type="dxa"/>
                  <w:vAlign w:val="center"/>
                </w:tcPr>
                <w:p w:rsidR="0048080A" w:rsidRPr="00BF79DA" w:rsidRDefault="0060191C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Procurement </w:t>
                  </w:r>
                  <w:r w:rsidRPr="0060191C">
                    <w:rPr>
                      <w:sz w:val="20"/>
                      <w:szCs w:val="20"/>
                    </w:rPr>
                    <w:t>of Laboratory Equipments for Physics Dept</w:t>
                  </w:r>
                </w:p>
              </w:tc>
              <w:tc>
                <w:tcPr>
                  <w:tcW w:w="1274" w:type="dxa"/>
                  <w:vAlign w:val="center"/>
                </w:tcPr>
                <w:p w:rsidR="0048080A" w:rsidRPr="0048080A" w:rsidRDefault="000D3488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22-Jan</w:t>
                  </w:r>
                  <w:r w:rsidR="0048080A" w:rsidRPr="0048080A">
                    <w:rPr>
                      <w:color w:val="000000" w:themeColor="text1"/>
                      <w:sz w:val="18"/>
                      <w:szCs w:val="18"/>
                    </w:rPr>
                    <w:t>-2018 10:00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:rsidR="0048080A" w:rsidRDefault="0048080A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:rsidR="000D3488" w:rsidRDefault="000D3488" w:rsidP="000D3488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0D3488">
                    <w:rPr>
                      <w:sz w:val="20"/>
                      <w:szCs w:val="20"/>
                    </w:rPr>
                    <w:t>31-Dec-18</w:t>
                  </w:r>
                </w:p>
                <w:p w:rsidR="0048080A" w:rsidRPr="0048080A" w:rsidRDefault="0048080A" w:rsidP="000D348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D348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:00</w:t>
                  </w:r>
                </w:p>
              </w:tc>
            </w:tr>
            <w:tr w:rsidR="0048080A" w:rsidRPr="00DE1AE7" w:rsidTr="00BF79D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>265738</w:t>
                  </w:r>
                </w:p>
              </w:tc>
              <w:tc>
                <w:tcPr>
                  <w:tcW w:w="1120" w:type="dxa"/>
                  <w:vAlign w:val="center"/>
                </w:tcPr>
                <w:p w:rsidR="0048080A" w:rsidRPr="004357A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37</w:t>
                  </w:r>
                </w:p>
              </w:tc>
              <w:tc>
                <w:tcPr>
                  <w:tcW w:w="2326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hyperlink r:id="rId7" w:history="1">
                    <w:r w:rsidRPr="0060191C">
                      <w:rPr>
                        <w:rStyle w:val="Hyperlink"/>
                        <w:color w:val="000000" w:themeColor="text1"/>
                        <w:sz w:val="20"/>
                        <w:szCs w:val="20"/>
                        <w:u w:val="none"/>
                      </w:rPr>
                      <w:t>Procurement of Communication and Simulation Lab Equipments for EEE Dept.</w:t>
                    </w:r>
                  </w:hyperlink>
                </w:p>
              </w:tc>
              <w:tc>
                <w:tcPr>
                  <w:tcW w:w="1274" w:type="dxa"/>
                </w:tcPr>
                <w:p w:rsidR="0048080A" w:rsidRPr="0048080A" w:rsidRDefault="0048080A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</w:p>
                <w:p w:rsidR="0048080A" w:rsidRPr="0048080A" w:rsidRDefault="000D3488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22-Jan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-2018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48080A" w:rsidRPr="00876701" w:rsidRDefault="0048080A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BF79DA">
              <w:trPr>
                <w:trHeight w:val="610"/>
              </w:trPr>
              <w:tc>
                <w:tcPr>
                  <w:tcW w:w="855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>266721</w:t>
                  </w:r>
                </w:p>
              </w:tc>
              <w:tc>
                <w:tcPr>
                  <w:tcW w:w="1120" w:type="dxa"/>
                  <w:vAlign w:val="center"/>
                </w:tcPr>
                <w:p w:rsidR="0048080A" w:rsidRPr="004357A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38</w:t>
                  </w:r>
                </w:p>
              </w:tc>
              <w:tc>
                <w:tcPr>
                  <w:tcW w:w="2326" w:type="dxa"/>
                  <w:vAlign w:val="center"/>
                </w:tcPr>
                <w:p w:rsidR="0048080A" w:rsidRPr="00BF79DA" w:rsidRDefault="0060191C" w:rsidP="00BF79DA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 xml:space="preserve">Procurement of </w:t>
                  </w:r>
                  <w:proofErr w:type="spellStart"/>
                  <w:r w:rsidRPr="0060191C">
                    <w:rPr>
                      <w:sz w:val="20"/>
                      <w:szCs w:val="20"/>
                    </w:rPr>
                    <w:t>DSD</w:t>
                  </w:r>
                  <w:proofErr w:type="spellEnd"/>
                  <w:r w:rsidRPr="0060191C">
                    <w:rPr>
                      <w:sz w:val="20"/>
                      <w:szCs w:val="20"/>
                    </w:rPr>
                    <w:t xml:space="preserve"> and Microprocessor Lab Equipments for </w:t>
                  </w:r>
                  <w:proofErr w:type="spellStart"/>
                  <w:r w:rsidRPr="0060191C">
                    <w:rPr>
                      <w:sz w:val="20"/>
                      <w:szCs w:val="20"/>
                    </w:rPr>
                    <w:t>CSE</w:t>
                  </w:r>
                  <w:proofErr w:type="spellEnd"/>
                </w:p>
              </w:tc>
              <w:tc>
                <w:tcPr>
                  <w:tcW w:w="1274" w:type="dxa"/>
                </w:tcPr>
                <w:p w:rsidR="0048080A" w:rsidRPr="0048080A" w:rsidRDefault="000D3488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22-Jan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-2018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48080A" w:rsidRPr="00876701" w:rsidRDefault="0048080A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6E3795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>266120</w:t>
                  </w:r>
                </w:p>
              </w:tc>
              <w:tc>
                <w:tcPr>
                  <w:tcW w:w="1120" w:type="dxa"/>
                  <w:vAlign w:val="center"/>
                </w:tcPr>
                <w:p w:rsidR="0048080A" w:rsidRPr="004357A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326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hyperlink r:id="rId8" w:history="1">
                    <w:r w:rsidRPr="0060191C">
                      <w:rPr>
                        <w:rStyle w:val="Hyperlink"/>
                        <w:color w:val="000000" w:themeColor="text1"/>
                        <w:sz w:val="20"/>
                        <w:szCs w:val="20"/>
                        <w:u w:val="none"/>
                      </w:rPr>
                      <w:t>Procurement of Engineering Materials Lab Equipments for CE Dept</w:t>
                    </w:r>
                  </w:hyperlink>
                </w:p>
              </w:tc>
              <w:tc>
                <w:tcPr>
                  <w:tcW w:w="1274" w:type="dxa"/>
                </w:tcPr>
                <w:p w:rsidR="0048080A" w:rsidRPr="0048080A" w:rsidRDefault="000D3488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22-Jan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-2018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48080A" w:rsidRPr="00876701" w:rsidRDefault="0048080A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BF79DA">
              <w:trPr>
                <w:trHeight w:val="758"/>
              </w:trPr>
              <w:tc>
                <w:tcPr>
                  <w:tcW w:w="855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0191C">
                    <w:rPr>
                      <w:sz w:val="20"/>
                      <w:szCs w:val="20"/>
                    </w:rPr>
                    <w:t>266184</w:t>
                  </w:r>
                </w:p>
              </w:tc>
              <w:tc>
                <w:tcPr>
                  <w:tcW w:w="1120" w:type="dxa"/>
                  <w:vAlign w:val="center"/>
                </w:tcPr>
                <w:p w:rsidR="0048080A" w:rsidRPr="004357AC" w:rsidRDefault="0060191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41</w:t>
                  </w:r>
                </w:p>
              </w:tc>
              <w:tc>
                <w:tcPr>
                  <w:tcW w:w="2326" w:type="dxa"/>
                  <w:vAlign w:val="center"/>
                </w:tcPr>
                <w:p w:rsidR="0048080A" w:rsidRPr="0060191C" w:rsidRDefault="0060191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hyperlink r:id="rId9" w:history="1">
                    <w:r w:rsidRPr="0060191C">
                      <w:rPr>
                        <w:rStyle w:val="Hyperlink"/>
                        <w:color w:val="000000" w:themeColor="text1"/>
                        <w:sz w:val="20"/>
                        <w:szCs w:val="20"/>
                        <w:u w:val="none"/>
                      </w:rPr>
                      <w:t>Procurement of Lab Equipments for ME Dept.</w:t>
                    </w:r>
                  </w:hyperlink>
                </w:p>
              </w:tc>
              <w:tc>
                <w:tcPr>
                  <w:tcW w:w="1274" w:type="dxa"/>
                </w:tcPr>
                <w:p w:rsidR="0048080A" w:rsidRPr="0048080A" w:rsidRDefault="000D3488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22-Jan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-2018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48080A" w:rsidRPr="00876701" w:rsidRDefault="0048080A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60191C" w:rsidRPr="0060191C">
              <w:rPr>
                <w:b/>
              </w:rPr>
              <w:t>21-Jan-2019</w:t>
            </w:r>
            <w:r w:rsidR="0060191C">
              <w:rPr>
                <w:b/>
              </w:rPr>
              <w:t>;</w:t>
            </w:r>
            <w:r w:rsidR="006E3795">
              <w:rPr>
                <w:b/>
                <w:bCs/>
                <w:sz w:val="22"/>
                <w:szCs w:val="22"/>
              </w:rPr>
              <w:t>17</w:t>
            </w:r>
            <w:r w:rsidR="00FA60C7" w:rsidRPr="00FA60C7">
              <w:rPr>
                <w:b/>
                <w:bCs/>
                <w:sz w:val="22"/>
                <w:szCs w:val="22"/>
              </w:rPr>
              <w:t>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A1D0F"/>
    <w:rsid w:val="000A360C"/>
    <w:rsid w:val="000C31D2"/>
    <w:rsid w:val="000D0153"/>
    <w:rsid w:val="000D0D0F"/>
    <w:rsid w:val="000D3488"/>
    <w:rsid w:val="000E3C43"/>
    <w:rsid w:val="000F6CD0"/>
    <w:rsid w:val="001010E7"/>
    <w:rsid w:val="00110E32"/>
    <w:rsid w:val="00147AA1"/>
    <w:rsid w:val="001665A0"/>
    <w:rsid w:val="001B77DB"/>
    <w:rsid w:val="001F2D16"/>
    <w:rsid w:val="00202C8D"/>
    <w:rsid w:val="00234478"/>
    <w:rsid w:val="00237A84"/>
    <w:rsid w:val="0024105C"/>
    <w:rsid w:val="00242719"/>
    <w:rsid w:val="00270A57"/>
    <w:rsid w:val="002A3096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224B7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0191C"/>
    <w:rsid w:val="00655104"/>
    <w:rsid w:val="00665592"/>
    <w:rsid w:val="00665750"/>
    <w:rsid w:val="006C6C77"/>
    <w:rsid w:val="006E3795"/>
    <w:rsid w:val="006E741E"/>
    <w:rsid w:val="006F73B5"/>
    <w:rsid w:val="00712DCA"/>
    <w:rsid w:val="00716FC4"/>
    <w:rsid w:val="00723E47"/>
    <w:rsid w:val="0074424D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AB2C9B"/>
    <w:rsid w:val="00AC251C"/>
    <w:rsid w:val="00AE24BF"/>
    <w:rsid w:val="00AE5474"/>
    <w:rsid w:val="00AF046A"/>
    <w:rsid w:val="00B10555"/>
    <w:rsid w:val="00B21F21"/>
    <w:rsid w:val="00B531AD"/>
    <w:rsid w:val="00BB599D"/>
    <w:rsid w:val="00BE5BAE"/>
    <w:rsid w:val="00BF79DA"/>
    <w:rsid w:val="00C10D8F"/>
    <w:rsid w:val="00C44886"/>
    <w:rsid w:val="00C96EE4"/>
    <w:rsid w:val="00D17F4C"/>
    <w:rsid w:val="00D358C1"/>
    <w:rsid w:val="00D5532A"/>
    <w:rsid w:val="00D5634B"/>
    <w:rsid w:val="00D75509"/>
    <w:rsid w:val="00D75C09"/>
    <w:rsid w:val="00D965B1"/>
    <w:rsid w:val="00D97AD7"/>
    <w:rsid w:val="00DA08AC"/>
    <w:rsid w:val="00DE1AE7"/>
    <w:rsid w:val="00DE3CEA"/>
    <w:rsid w:val="00DE75C8"/>
    <w:rsid w:val="00DF1ABC"/>
    <w:rsid w:val="00E12DBC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  <w:rsid w:val="00F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bd/officer/MyTenders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procure.gov.bd/officer/MyTenders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www.eprocure.gov.bd/officer/MyTender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1897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MSZaman</cp:lastModifiedBy>
  <cp:revision>13</cp:revision>
  <cp:lastPrinted>2018-07-09T04:07:00Z</cp:lastPrinted>
  <dcterms:created xsi:type="dcterms:W3CDTF">2018-07-09T03:44:00Z</dcterms:created>
  <dcterms:modified xsi:type="dcterms:W3CDTF">2018-12-26T04:56:00Z</dcterms:modified>
</cp:coreProperties>
</file>